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6B65" w14:textId="77777777" w:rsidR="00C00995" w:rsidRDefault="00C00995" w:rsidP="00C00995">
      <w:pPr>
        <w:rPr>
          <w:b/>
        </w:rPr>
      </w:pPr>
      <w:r>
        <w:rPr>
          <w:b/>
        </w:rPr>
        <w:t>Template for the FINAL Research Paper:</w:t>
      </w:r>
    </w:p>
    <w:p w14:paraId="58D4B194" w14:textId="4B0E7CB0" w:rsidR="00C00995" w:rsidRDefault="00C00995" w:rsidP="00C00995">
      <w:pPr>
        <w:rPr>
          <w:bCs/>
        </w:rPr>
      </w:pPr>
      <w:r w:rsidRPr="00C00995">
        <w:rPr>
          <w:bCs/>
        </w:rPr>
        <w:t>Date:</w:t>
      </w:r>
    </w:p>
    <w:p w14:paraId="05D23B4A" w14:textId="1D044AE9" w:rsidR="00505211" w:rsidRPr="00C00995" w:rsidRDefault="00505211" w:rsidP="00C00995">
      <w:pPr>
        <w:rPr>
          <w:bCs/>
        </w:rPr>
      </w:pPr>
      <w:r>
        <w:rPr>
          <w:bCs/>
        </w:rPr>
        <w:t>Your teachers name:</w:t>
      </w:r>
    </w:p>
    <w:p w14:paraId="288E0225" w14:textId="189CF7A2" w:rsidR="00C00995" w:rsidRDefault="00C00995" w:rsidP="00C00995">
      <w:r>
        <w:t xml:space="preserve">Your </w:t>
      </w:r>
      <w:proofErr w:type="gramStart"/>
      <w:r>
        <w:t>team</w:t>
      </w:r>
      <w:proofErr w:type="gramEnd"/>
      <w:r>
        <w:t xml:space="preserve"> name (1%)</w:t>
      </w:r>
    </w:p>
    <w:p w14:paraId="6AF5055A" w14:textId="77777777" w:rsidR="00C00995" w:rsidRDefault="00C00995" w:rsidP="00C00995">
      <w:r>
        <w:t>Your schools name and address (1%)</w:t>
      </w:r>
    </w:p>
    <w:p w14:paraId="54DB4B93" w14:textId="77777777" w:rsidR="00C00995" w:rsidRDefault="00C00995" w:rsidP="00C00995">
      <w:r>
        <w:t>Please include a picture of your team (2%)</w:t>
      </w:r>
    </w:p>
    <w:p w14:paraId="7BEF263B" w14:textId="6C05000D" w:rsidR="00C00995" w:rsidRDefault="00C00995" w:rsidP="00C00995">
      <w:r>
        <w:t>2 paragraphs of what you learned about food science, processing</w:t>
      </w:r>
      <w:r w:rsidR="00C508E6">
        <w:t xml:space="preserve"> food</w:t>
      </w:r>
      <w:r>
        <w:t xml:space="preserve"> for microgravity, and physiological changes that cause t</w:t>
      </w:r>
      <w:r w:rsidR="003A3BC9">
        <w:t>he astronauts</w:t>
      </w:r>
      <w:r>
        <w:t xml:space="preserve"> to need additional fiber, low sodium, certain calories, and flavorful foods. (</w:t>
      </w:r>
      <w:r w:rsidR="00A01F91">
        <w:t>10</w:t>
      </w:r>
      <w:r>
        <w:t xml:space="preserve">%) </w:t>
      </w:r>
    </w:p>
    <w:p w14:paraId="209AB1DA" w14:textId="50AF7A80" w:rsidR="00C00995" w:rsidRDefault="00C00995" w:rsidP="00C00995">
      <w:r>
        <w:t xml:space="preserve">1 paragraph describing your </w:t>
      </w:r>
      <w:r w:rsidR="00C508E6">
        <w:t>entree</w:t>
      </w:r>
      <w:r>
        <w:t xml:space="preserve">, its contents, how it meets the nutritional requirements, </w:t>
      </w:r>
      <w:r w:rsidR="00C508E6">
        <w:t xml:space="preserve">what you did to get your entrée to meet the requirements (describing how you changed or substituted ingredients, </w:t>
      </w:r>
      <w:r>
        <w:t xml:space="preserve">and why you chose that </w:t>
      </w:r>
      <w:proofErr w:type="gramStart"/>
      <w:r>
        <w:t>meal(</w:t>
      </w:r>
      <w:proofErr w:type="gramEnd"/>
      <w:r>
        <w:t>5%)</w:t>
      </w:r>
    </w:p>
    <w:p w14:paraId="16021CC7" w14:textId="1EB1314B" w:rsidR="00C00995" w:rsidRDefault="00C00995" w:rsidP="00C00995">
      <w:r>
        <w:t>1 paragraph about how your</w:t>
      </w:r>
      <w:r w:rsidR="00C508E6">
        <w:t xml:space="preserve"> entree</w:t>
      </w:r>
      <w:r>
        <w:t xml:space="preserve"> should be processed and how you think it would be reconstituted for eating in space.  This is hypothetical and is based </w:t>
      </w:r>
      <w:proofErr w:type="gramStart"/>
      <w:r>
        <w:t>off of</w:t>
      </w:r>
      <w:proofErr w:type="gramEnd"/>
      <w:r>
        <w:t xml:space="preserve"> your learning.  (2%.</w:t>
      </w:r>
      <w:r w:rsidR="00A01F91">
        <w:t>)</w:t>
      </w:r>
    </w:p>
    <w:p w14:paraId="6A16B49D" w14:textId="77777777" w:rsidR="00C00995" w:rsidRDefault="00C00995" w:rsidP="00C00995">
      <w:r>
        <w:t>1 paragraph about what you learned throughout this process of the culinary challenge competition (4%)</w:t>
      </w:r>
    </w:p>
    <w:p w14:paraId="041BDF54" w14:textId="77777777" w:rsidR="00C00995" w:rsidRDefault="00C00995" w:rsidP="00C00995">
      <w:r w:rsidRPr="00EE212B">
        <w:rPr>
          <w:highlight w:val="yellow"/>
        </w:rPr>
        <w:t xml:space="preserve">**Attached to the paper should be your recipe and nutritional content** (if you do not put at the back you will lose (10% - 5 for the </w:t>
      </w:r>
      <w:r>
        <w:rPr>
          <w:highlight w:val="yellow"/>
        </w:rPr>
        <w:t>meal recipe</w:t>
      </w:r>
      <w:r w:rsidRPr="00EE212B">
        <w:rPr>
          <w:highlight w:val="yellow"/>
        </w:rPr>
        <w:t xml:space="preserve">, </w:t>
      </w:r>
      <w:r>
        <w:rPr>
          <w:highlight w:val="yellow"/>
        </w:rPr>
        <w:t>-</w:t>
      </w:r>
      <w:r w:rsidRPr="00EE212B">
        <w:rPr>
          <w:highlight w:val="yellow"/>
        </w:rPr>
        <w:t>5 for the nutritional Content)</w:t>
      </w:r>
    </w:p>
    <w:p w14:paraId="3C534965" w14:textId="77777777" w:rsidR="00C00995" w:rsidRDefault="00C00995" w:rsidP="00C00995">
      <w:r w:rsidRPr="00E038BB">
        <w:rPr>
          <w:b/>
          <w:i/>
        </w:rPr>
        <w:t>Your paper is graded on what you provide according to above, but also will be given e</w:t>
      </w:r>
      <w:r>
        <w:rPr>
          <w:b/>
          <w:i/>
        </w:rPr>
        <w:t xml:space="preserve">xtra points for going </w:t>
      </w:r>
      <w:r w:rsidRPr="00E038BB">
        <w:rPr>
          <w:b/>
          <w:i/>
        </w:rPr>
        <w:t>be</w:t>
      </w:r>
      <w:r>
        <w:rPr>
          <w:b/>
          <w:i/>
        </w:rPr>
        <w:t>yond the requirements stated.</w:t>
      </w:r>
    </w:p>
    <w:p w14:paraId="5C079A47" w14:textId="77777777" w:rsidR="00481ADF" w:rsidRDefault="00000000"/>
    <w:sectPr w:rsidR="00481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95"/>
    <w:rsid w:val="003A3BC9"/>
    <w:rsid w:val="004005FC"/>
    <w:rsid w:val="00505211"/>
    <w:rsid w:val="00713999"/>
    <w:rsid w:val="00A01F91"/>
    <w:rsid w:val="00C00995"/>
    <w:rsid w:val="00C508E6"/>
    <w:rsid w:val="00E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5E21"/>
  <w15:chartTrackingRefBased/>
  <w15:docId w15:val="{D79FC10A-B5EA-411B-95ED-5E48931E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Westover, Allison R. (JSC-OZ111)[NANORACKS, LLC]</dc:creator>
  <cp:keywords/>
  <dc:description/>
  <cp:lastModifiedBy>Westover, Allison R. (JSC-OZ111)[NANORACKS, LLC]</cp:lastModifiedBy>
  <cp:revision>2</cp:revision>
  <dcterms:created xsi:type="dcterms:W3CDTF">2023-07-11T19:42:00Z</dcterms:created>
  <dcterms:modified xsi:type="dcterms:W3CDTF">2023-07-11T19:42:00Z</dcterms:modified>
</cp:coreProperties>
</file>