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24BD" w14:textId="77777777" w:rsidR="00AE4E34" w:rsidRDefault="00AE4E34" w:rsidP="00E13B2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CA211E"/>
          <w:sz w:val="24"/>
          <w:szCs w:val="24"/>
        </w:rPr>
        <w:t>H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igh School Students </w:t>
      </w:r>
      <w:r>
        <w:rPr>
          <w:rFonts w:ascii="Calibri-Bold" w:hAnsi="Calibri-Bold" w:cs="Calibri-Bold"/>
          <w:b/>
          <w:bCs/>
          <w:color w:val="C00041"/>
          <w:sz w:val="24"/>
          <w:szCs w:val="24"/>
        </w:rPr>
        <w:t>U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nited with </w:t>
      </w:r>
      <w:r>
        <w:rPr>
          <w:rFonts w:ascii="Calibri-Bold" w:hAnsi="Calibri-Bold" w:cs="Calibri-Bold"/>
          <w:b/>
          <w:bCs/>
          <w:color w:val="C00041"/>
          <w:sz w:val="24"/>
          <w:szCs w:val="24"/>
        </w:rPr>
        <w:t>N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ASA to </w:t>
      </w:r>
      <w:r>
        <w:rPr>
          <w:rFonts w:ascii="Calibri-Bold" w:hAnsi="Calibri-Bold" w:cs="Calibri-Bold"/>
          <w:b/>
          <w:bCs/>
          <w:color w:val="C00041"/>
          <w:sz w:val="24"/>
          <w:szCs w:val="24"/>
        </w:rPr>
        <w:t>C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reate </w:t>
      </w:r>
      <w:r>
        <w:rPr>
          <w:rFonts w:ascii="Calibri-Bold" w:hAnsi="Calibri-Bold" w:cs="Calibri-Bold"/>
          <w:b/>
          <w:bCs/>
          <w:color w:val="C00041"/>
          <w:sz w:val="24"/>
          <w:szCs w:val="24"/>
        </w:rPr>
        <w:t>H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ardware</w:t>
      </w:r>
    </w:p>
    <w:p w14:paraId="12F81DBC" w14:textId="77777777" w:rsidR="00AE4E34" w:rsidRDefault="00AE4E34" w:rsidP="00E13B2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</w:t>
      </w:r>
      <w:r>
        <w:rPr>
          <w:rFonts w:ascii="Calibri-Bold" w:hAnsi="Calibri-Bold" w:cs="Calibri-Bold"/>
          <w:b/>
          <w:bCs/>
          <w:color w:val="C00041"/>
          <w:sz w:val="24"/>
          <w:szCs w:val="24"/>
        </w:rPr>
        <w:t>HUNCH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)</w:t>
      </w:r>
    </w:p>
    <w:p w14:paraId="53997C2E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Statement of Work</w:t>
      </w:r>
    </w:p>
    <w:p w14:paraId="6AA80A22" w14:textId="71B3201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mission of the HUNCH program is to empower and inspire students through a Project-Based, Student</w:t>
      </w:r>
      <w:r w:rsidR="00E97C6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centric, S.T.E.M. Learning program where students learn 21st-century skills and </w:t>
      </w:r>
      <w:proofErr w:type="gramStart"/>
      <w:r>
        <w:rPr>
          <w:rFonts w:ascii="Calibri" w:hAnsi="Calibri" w:cs="Calibri"/>
          <w:color w:val="000000"/>
        </w:rPr>
        <w:t>have the opportunity to</w:t>
      </w:r>
      <w:proofErr w:type="gramEnd"/>
      <w:r w:rsidR="00E97C6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launch their careers through participation in the design and fabrication of real-world valued products for NASA.</w:t>
      </w:r>
    </w:p>
    <w:p w14:paraId="7FE31301" w14:textId="77777777" w:rsidR="00E97C66" w:rsidRDefault="00E97C66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46D1569" w14:textId="7FE5C4BF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review process and timeline are in place to allow prospective schools to apply for admittance to the HUNCH</w:t>
      </w:r>
      <w:r w:rsidR="00E97C6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program. School applications will be reviewed both at mid-year and the beginning of the </w:t>
      </w:r>
      <w:proofErr w:type="gramStart"/>
      <w:r>
        <w:rPr>
          <w:rFonts w:ascii="Calibri" w:hAnsi="Calibri" w:cs="Calibri"/>
          <w:color w:val="000000"/>
        </w:rPr>
        <w:t>School</w:t>
      </w:r>
      <w:proofErr w:type="gramEnd"/>
      <w:r>
        <w:rPr>
          <w:rFonts w:ascii="Calibri" w:hAnsi="Calibri" w:cs="Calibri"/>
          <w:color w:val="000000"/>
        </w:rPr>
        <w:t xml:space="preserve"> year, depending</w:t>
      </w:r>
      <w:r w:rsidR="00E97C6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on volume.</w:t>
      </w:r>
    </w:p>
    <w:p w14:paraId="71E2A38F" w14:textId="77777777" w:rsidR="00E97C66" w:rsidRDefault="00E97C66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F1F3B1" w14:textId="20513554" w:rsidR="00AE4E34" w:rsidRPr="00213AD7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13AD7">
        <w:rPr>
          <w:rFonts w:ascii="Calibri-Bold" w:hAnsi="Calibri-Bold" w:cs="Calibri-Bold"/>
          <w:color w:val="C00041"/>
          <w:sz w:val="24"/>
          <w:szCs w:val="24"/>
        </w:rPr>
        <w:t xml:space="preserve">HUNCH </w:t>
      </w:r>
      <w:r w:rsidRPr="00213AD7">
        <w:rPr>
          <w:rFonts w:ascii="Calibri" w:hAnsi="Calibri" w:cs="Calibri"/>
          <w:color w:val="000000"/>
          <w:sz w:val="24"/>
          <w:szCs w:val="24"/>
        </w:rPr>
        <w:t>projects are divided into the following programs:</w:t>
      </w:r>
    </w:p>
    <w:p w14:paraId="49216033" w14:textId="17B0C65F" w:rsidR="00AE4E34" w:rsidRPr="00213AD7" w:rsidRDefault="00AE4E34" w:rsidP="00213A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213AD7">
        <w:rPr>
          <w:color w:val="000000"/>
        </w:rPr>
        <w:t>Precision Machining involves students using CAD and CNC machines to fabricate both training and flight</w:t>
      </w:r>
      <w:r w:rsidR="00E97C66" w:rsidRPr="00213AD7">
        <w:rPr>
          <w:color w:val="000000"/>
        </w:rPr>
        <w:t xml:space="preserve"> </w:t>
      </w:r>
      <w:r w:rsidRPr="00213AD7">
        <w:rPr>
          <w:color w:val="000000"/>
        </w:rPr>
        <w:t>hardware</w:t>
      </w:r>
      <w:r w:rsidR="00E97C66" w:rsidRPr="00213AD7">
        <w:rPr>
          <w:color w:val="000000"/>
        </w:rPr>
        <w:t>.</w:t>
      </w:r>
    </w:p>
    <w:p w14:paraId="200D0128" w14:textId="2DF21228" w:rsidR="00213AD7" w:rsidRDefault="00213AD7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0B86FEE" w14:textId="77777777" w:rsidR="00213AD7" w:rsidRDefault="00213AD7" w:rsidP="00213AD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Flight Configuration involves students taking identified projects and creating flight level drawings to be used in the manufacture of the project.</w:t>
      </w:r>
    </w:p>
    <w:p w14:paraId="299A61BD" w14:textId="1845DAA3" w:rsidR="00AE4E34" w:rsidRDefault="00AE4E34" w:rsidP="00E97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BE4437" w14:textId="54EEE2F6" w:rsidR="00AE4E34" w:rsidRDefault="00AE4E34" w:rsidP="00213A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213AD7">
        <w:rPr>
          <w:color w:val="000000"/>
        </w:rPr>
        <w:t xml:space="preserve">Soft Goods Design &amp; Fabrication involves students sewing products for both flight and training </w:t>
      </w:r>
    </w:p>
    <w:p w14:paraId="6B85DE17" w14:textId="119B4FBB" w:rsidR="00213AD7" w:rsidRDefault="00213AD7" w:rsidP="00213AD7">
      <w:pPr>
        <w:autoSpaceDE w:val="0"/>
        <w:autoSpaceDN w:val="0"/>
        <w:adjustRightInd w:val="0"/>
        <w:rPr>
          <w:color w:val="000000"/>
        </w:rPr>
      </w:pPr>
    </w:p>
    <w:p w14:paraId="3F4B9C9D" w14:textId="65A83AC2" w:rsidR="00AE4E34" w:rsidRPr="00213AD7" w:rsidRDefault="00AE4E34" w:rsidP="00213A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213AD7">
        <w:rPr>
          <w:color w:val="000000"/>
        </w:rPr>
        <w:t>Design &amp; Prototyping involves students designing and fabricating products for space</w:t>
      </w:r>
    </w:p>
    <w:p w14:paraId="6D4665FF" w14:textId="77777777" w:rsidR="00E97C66" w:rsidRDefault="00E97C66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C41A6F" w14:textId="66C57C28" w:rsidR="00AE4E34" w:rsidRPr="00213AD7" w:rsidRDefault="00AE4E34" w:rsidP="00213A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213AD7">
        <w:rPr>
          <w:color w:val="000000"/>
        </w:rPr>
        <w:t>Health and Biomedical Science involves students designing solutions to different health and medical</w:t>
      </w:r>
      <w:r w:rsidR="00213AD7">
        <w:rPr>
          <w:color w:val="000000"/>
        </w:rPr>
        <w:t xml:space="preserve"> needs.</w:t>
      </w:r>
    </w:p>
    <w:p w14:paraId="35AD9FEC" w14:textId="77777777" w:rsidR="00E97C66" w:rsidRDefault="00E97C66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2CE6F7" w14:textId="578A4526" w:rsidR="00AE4E34" w:rsidRPr="00213AD7" w:rsidRDefault="00E97C66" w:rsidP="00213A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213AD7">
        <w:rPr>
          <w:rFonts w:eastAsia="ArialMT" w:cstheme="minorHAnsi"/>
          <w:color w:val="000000"/>
        </w:rPr>
        <w:t>Culinary an</w:t>
      </w:r>
      <w:r w:rsidR="00E13B2A" w:rsidRPr="00213AD7">
        <w:rPr>
          <w:rFonts w:eastAsia="ArialMT" w:cstheme="minorHAnsi"/>
          <w:color w:val="000000"/>
        </w:rPr>
        <w:t xml:space="preserve">d </w:t>
      </w:r>
      <w:r w:rsidR="00AE4E34" w:rsidRPr="00213AD7">
        <w:rPr>
          <w:color w:val="000000"/>
        </w:rPr>
        <w:t>Nutritional Science involves students creating entrees for astronauts aboard the ISS</w:t>
      </w:r>
      <w:r w:rsidRPr="00213AD7">
        <w:rPr>
          <w:color w:val="000000"/>
        </w:rPr>
        <w:t>.</w:t>
      </w:r>
    </w:p>
    <w:p w14:paraId="22C53801" w14:textId="77777777" w:rsidR="00E97C66" w:rsidRDefault="00E97C66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A530AE" w14:textId="36A56EE9" w:rsidR="00AE4E34" w:rsidRPr="00213AD7" w:rsidRDefault="00AE4E34" w:rsidP="00213AD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213AD7">
        <w:rPr>
          <w:color w:val="000000"/>
        </w:rPr>
        <w:t>Communication involves students making videos about NASA for Public Affairs presence.</w:t>
      </w:r>
    </w:p>
    <w:p w14:paraId="64B2458B" w14:textId="77777777" w:rsidR="00213AD7" w:rsidRDefault="00213AD7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B6E34F" w14:textId="77777777" w:rsidR="00E97C66" w:rsidRDefault="00E97C66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E4684F5" w14:textId="77777777" w:rsidR="00AE4E34" w:rsidRDefault="00AE4E34" w:rsidP="000D79C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School Information</w:t>
      </w:r>
    </w:p>
    <w:p w14:paraId="62677661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( Please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Print)</w:t>
      </w:r>
    </w:p>
    <w:p w14:paraId="36355D1A" w14:textId="3CC43661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 of Teacher applying: _______________________________________________________</w:t>
      </w:r>
    </w:p>
    <w:p w14:paraId="4E66EE92" w14:textId="77777777" w:rsidR="00F00E9D" w:rsidRDefault="00F00E9D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CF95ED7" w14:textId="65112457" w:rsidR="000D79C3" w:rsidRDefault="000D79C3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Industry experience: ____________________________________________________________</w:t>
      </w:r>
    </w:p>
    <w:p w14:paraId="5DAC14AA" w14:textId="227C1284" w:rsidR="00E13B2A" w:rsidRDefault="00E13B2A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        ______________________________________________________________</w:t>
      </w:r>
    </w:p>
    <w:p w14:paraId="7759A699" w14:textId="092BB774" w:rsidR="000D79C3" w:rsidRDefault="000D79C3" w:rsidP="00E13B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Number of years</w:t>
      </w:r>
      <w:r w:rsidR="00E13B2A">
        <w:rPr>
          <w:rFonts w:ascii="Calibri" w:hAnsi="Calibri" w:cs="Calibri"/>
          <w:color w:val="000000"/>
          <w:sz w:val="24"/>
          <w:szCs w:val="24"/>
        </w:rPr>
        <w:t xml:space="preserve"> with this </w:t>
      </w:r>
      <w:proofErr w:type="gramStart"/>
      <w:r w:rsidR="00E13B2A">
        <w:rPr>
          <w:rFonts w:ascii="Calibri" w:hAnsi="Calibri" w:cs="Calibri"/>
          <w:color w:val="000000"/>
          <w:sz w:val="24"/>
          <w:szCs w:val="24"/>
        </w:rPr>
        <w:t>experience?_</w:t>
      </w:r>
      <w:proofErr w:type="gramEnd"/>
      <w:r w:rsidR="00E13B2A">
        <w:rPr>
          <w:rFonts w:ascii="Calibri" w:hAnsi="Calibri" w:cs="Calibri"/>
          <w:color w:val="000000"/>
          <w:sz w:val="24"/>
          <w:szCs w:val="24"/>
        </w:rPr>
        <w:t>____________________________________________</w:t>
      </w:r>
    </w:p>
    <w:p w14:paraId="6D2999D5" w14:textId="77777777" w:rsidR="00E13B2A" w:rsidRDefault="00E13B2A" w:rsidP="00E13B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8417D92" w14:textId="2744291B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Phone number (___) ___-____ 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Mail:_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____________________________________________</w:t>
      </w:r>
    </w:p>
    <w:p w14:paraId="7CE9AA6D" w14:textId="77777777" w:rsidR="000D79C3" w:rsidRDefault="000D79C3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37B1CAF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 of School _______________________________________________________________,</w:t>
      </w:r>
    </w:p>
    <w:p w14:paraId="65084CD3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Address __________________________________ City: _______________ State: __________</w:t>
      </w:r>
    </w:p>
    <w:p w14:paraId="0A782009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Main Phone number (___) ___-____</w:t>
      </w:r>
    </w:p>
    <w:p w14:paraId="3D71A388" w14:textId="2B3C0B9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School principal or Head of School: ________________________________________________</w:t>
      </w:r>
    </w:p>
    <w:p w14:paraId="39955A3A" w14:textId="1352922B" w:rsidR="000D79C3" w:rsidRDefault="000D79C3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010B0B4" w14:textId="77777777" w:rsidR="00E13B2A" w:rsidRDefault="00E13B2A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709A06" w14:textId="77777777" w:rsidR="00E13B2A" w:rsidRDefault="00E13B2A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810BD3B" w14:textId="77777777" w:rsidR="00E13B2A" w:rsidRDefault="00E13B2A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1BE29A0" w14:textId="07D1D623" w:rsidR="00AD26B1" w:rsidRDefault="00AD26B1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What type of school:</w:t>
      </w:r>
    </w:p>
    <w:p w14:paraId="5B4E4DBB" w14:textId="6608E8BC" w:rsidR="00AD26B1" w:rsidRDefault="00AD26B1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ED5510E" w14:textId="00DD01DC" w:rsidR="00AD26B1" w:rsidRDefault="00AD26B1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____Public School</w:t>
      </w:r>
    </w:p>
    <w:p w14:paraId="710EA420" w14:textId="7868D3FC" w:rsidR="00AD26B1" w:rsidRDefault="00AD26B1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 Private School</w:t>
      </w:r>
    </w:p>
    <w:p w14:paraId="689966C7" w14:textId="6BC12B5A" w:rsidR="00AD26B1" w:rsidRDefault="00AD26B1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 Home School</w:t>
      </w:r>
    </w:p>
    <w:p w14:paraId="6CA91E4B" w14:textId="04F0E3CC" w:rsidR="00AD26B1" w:rsidRDefault="00AD26B1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 Career and Technical School</w:t>
      </w:r>
    </w:p>
    <w:p w14:paraId="285FAA9B" w14:textId="7BE9DFB2" w:rsidR="00AD26B1" w:rsidRDefault="00AD26B1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 Other</w:t>
      </w:r>
    </w:p>
    <w:p w14:paraId="49F9ACE7" w14:textId="77777777" w:rsidR="00AD26B1" w:rsidRDefault="00AD26B1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B9B5CF7" w14:textId="3480BDAF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 of School Lead, Superintendent or CATE/CTE Director: ____________________________</w:t>
      </w:r>
    </w:p>
    <w:p w14:paraId="224A514A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Address __________________________________ City: _______________ State: __________</w:t>
      </w:r>
    </w:p>
    <w:p w14:paraId="181D4A65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Phone number (___) ___-___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_ .</w:t>
      </w:r>
      <w:proofErr w:type="gramEnd"/>
    </w:p>
    <w:p w14:paraId="452A1EBC" w14:textId="77777777" w:rsidR="00AD26B1" w:rsidRDefault="00AD26B1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6BBB53F" w14:textId="0A6AFAF4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Title of the course or courses or After School Program proposed to be involved in </w:t>
      </w:r>
      <w:r>
        <w:rPr>
          <w:rFonts w:ascii="Calibri-Bold" w:hAnsi="Calibri-Bold" w:cs="Calibri-Bold"/>
          <w:b/>
          <w:bCs/>
          <w:color w:val="2A609A"/>
          <w:sz w:val="24"/>
          <w:szCs w:val="24"/>
        </w:rPr>
        <w:t xml:space="preserve">NASA </w:t>
      </w: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HUNCH</w:t>
      </w:r>
    </w:p>
    <w:p w14:paraId="5A250056" w14:textId="6FFF5F29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32F29F8E" w14:textId="4D4F1A80" w:rsidR="00E13B2A" w:rsidRDefault="00E13B2A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14:paraId="588AC3E6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approximate number of student participants and their grade levels</w:t>
      </w:r>
    </w:p>
    <w:p w14:paraId="5E8A3488" w14:textId="4ECFE2F0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Grade Level Number of Students Grade Level Number of Students</w:t>
      </w:r>
    </w:p>
    <w:p w14:paraId="1841EE07" w14:textId="206D67D9" w:rsidR="009679E3" w:rsidRDefault="009679E3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</w:t>
      </w:r>
      <w:r w:rsidRPr="009679E3">
        <w:rPr>
          <w:rFonts w:ascii="Calibri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hAnsi="Calibri" w:cs="Calibri"/>
          <w:color w:val="000000"/>
          <w:sz w:val="24"/>
          <w:szCs w:val="24"/>
        </w:rPr>
        <w:t xml:space="preserve"> ________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_  2</w:t>
      </w:r>
      <w:proofErr w:type="gramEnd"/>
      <w:r w:rsidRPr="009679E3">
        <w:rPr>
          <w:rFonts w:ascii="Calibri" w:hAnsi="Calibri" w:cs="Calibri"/>
          <w:color w:val="000000"/>
          <w:sz w:val="24"/>
          <w:szCs w:val="24"/>
          <w:vertAlign w:val="superscript"/>
        </w:rPr>
        <w:t>nd</w:t>
      </w:r>
      <w:r>
        <w:rPr>
          <w:rFonts w:ascii="Calibri" w:hAnsi="Calibri" w:cs="Calibri"/>
          <w:color w:val="000000"/>
          <w:sz w:val="24"/>
          <w:szCs w:val="24"/>
        </w:rPr>
        <w:t xml:space="preserve"> __________  3</w:t>
      </w:r>
      <w:r w:rsidRPr="009679E3">
        <w:rPr>
          <w:rFonts w:ascii="Calibri" w:hAnsi="Calibri" w:cs="Calibri"/>
          <w:color w:val="000000"/>
          <w:sz w:val="24"/>
          <w:szCs w:val="24"/>
          <w:vertAlign w:val="superscript"/>
        </w:rPr>
        <w:t>rd</w:t>
      </w:r>
      <w:r>
        <w:rPr>
          <w:rFonts w:ascii="Calibri" w:hAnsi="Calibri" w:cs="Calibri"/>
          <w:color w:val="000000"/>
          <w:sz w:val="24"/>
          <w:szCs w:val="24"/>
        </w:rPr>
        <w:t xml:space="preserve"> __________ 4</w:t>
      </w:r>
      <w:r w:rsidRPr="009679E3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____________</w:t>
      </w:r>
    </w:p>
    <w:p w14:paraId="2035A389" w14:textId="5304928A" w:rsidR="009679E3" w:rsidRDefault="009679E3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5</w:t>
      </w:r>
      <w:r w:rsidRPr="009679E3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__________ 6</w:t>
      </w:r>
      <w:r w:rsidRPr="009679E3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_____________ 7</w:t>
      </w:r>
      <w:r w:rsidRPr="009679E3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__________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_  8</w:t>
      </w:r>
      <w:proofErr w:type="gramEnd"/>
      <w:r w:rsidRPr="009679E3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 xml:space="preserve"> ___________</w:t>
      </w:r>
    </w:p>
    <w:p w14:paraId="770E2769" w14:textId="7974E07C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9</w:t>
      </w:r>
      <w:r>
        <w:rPr>
          <w:rFonts w:ascii="Calibri" w:hAnsi="Calibri" w:cs="Calibri"/>
          <w:color w:val="000000"/>
          <w:sz w:val="14"/>
          <w:szCs w:val="14"/>
        </w:rPr>
        <w:t xml:space="preserve">th </w:t>
      </w:r>
      <w:r>
        <w:rPr>
          <w:rFonts w:ascii="Calibri" w:hAnsi="Calibri" w:cs="Calibri"/>
          <w:color w:val="000000"/>
          <w:sz w:val="24"/>
          <w:szCs w:val="24"/>
        </w:rPr>
        <w:t>________ 10</w:t>
      </w:r>
      <w:r>
        <w:rPr>
          <w:rFonts w:ascii="Calibri" w:hAnsi="Calibri" w:cs="Calibri"/>
          <w:color w:val="000000"/>
          <w:sz w:val="14"/>
          <w:szCs w:val="14"/>
        </w:rPr>
        <w:t xml:space="preserve">th </w:t>
      </w:r>
      <w:r>
        <w:rPr>
          <w:rFonts w:ascii="Calibri" w:hAnsi="Calibri" w:cs="Calibri"/>
          <w:color w:val="000000"/>
          <w:sz w:val="24"/>
          <w:szCs w:val="24"/>
        </w:rPr>
        <w:t>_______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_</w:t>
      </w:r>
      <w:r w:rsidR="009679E3">
        <w:rPr>
          <w:rFonts w:ascii="Calibri" w:hAnsi="Calibri" w:cs="Calibri"/>
          <w:color w:val="000000"/>
          <w:sz w:val="24"/>
          <w:szCs w:val="24"/>
        </w:rPr>
        <w:t xml:space="preserve">  11</w:t>
      </w:r>
      <w:proofErr w:type="gramEnd"/>
      <w:r w:rsidR="009679E3" w:rsidRPr="009679E3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9679E3">
        <w:rPr>
          <w:rFonts w:ascii="Calibri" w:hAnsi="Calibri" w:cs="Calibri"/>
          <w:color w:val="000000"/>
          <w:sz w:val="24"/>
          <w:szCs w:val="24"/>
        </w:rPr>
        <w:t>___________  12</w:t>
      </w:r>
      <w:r w:rsidR="009679E3" w:rsidRPr="009679E3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9679E3">
        <w:rPr>
          <w:rFonts w:ascii="Calibri" w:hAnsi="Calibri" w:cs="Calibri"/>
          <w:color w:val="000000"/>
          <w:sz w:val="24"/>
          <w:szCs w:val="24"/>
        </w:rPr>
        <w:t xml:space="preserve"> ____________</w:t>
      </w:r>
    </w:p>
    <w:p w14:paraId="750AD776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11</w:t>
      </w:r>
      <w:r>
        <w:rPr>
          <w:rFonts w:ascii="Calibri" w:hAnsi="Calibri" w:cs="Calibri"/>
          <w:color w:val="000000"/>
          <w:sz w:val="14"/>
          <w:szCs w:val="14"/>
        </w:rPr>
        <w:t xml:space="preserve">th </w:t>
      </w:r>
      <w:r>
        <w:rPr>
          <w:rFonts w:ascii="Calibri" w:hAnsi="Calibri" w:cs="Calibri"/>
          <w:color w:val="000000"/>
          <w:sz w:val="24"/>
          <w:szCs w:val="24"/>
        </w:rPr>
        <w:t>________ 12</w:t>
      </w:r>
      <w:r>
        <w:rPr>
          <w:rFonts w:ascii="Calibri" w:hAnsi="Calibri" w:cs="Calibri"/>
          <w:color w:val="000000"/>
          <w:sz w:val="14"/>
          <w:szCs w:val="14"/>
        </w:rPr>
        <w:t xml:space="preserve">th </w:t>
      </w:r>
      <w:r>
        <w:rPr>
          <w:rFonts w:ascii="Calibri" w:hAnsi="Calibri" w:cs="Calibri"/>
          <w:color w:val="000000"/>
          <w:sz w:val="24"/>
          <w:szCs w:val="24"/>
        </w:rPr>
        <w:t>________</w:t>
      </w:r>
    </w:p>
    <w:p w14:paraId="3BF8AE7F" w14:textId="13D4DDE0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 ________</w:t>
      </w:r>
    </w:p>
    <w:p w14:paraId="68509258" w14:textId="77777777" w:rsidR="009679E3" w:rsidRDefault="009679E3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4B15E1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Number of high schools in your district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( or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School if not part of a District). ______</w:t>
      </w:r>
    </w:p>
    <w:p w14:paraId="3193271D" w14:textId="25F4B07B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Number of (K-1</w:t>
      </w:r>
      <w:r w:rsidR="009679E3">
        <w:rPr>
          <w:rFonts w:ascii="Calibri" w:hAnsi="Calibri" w:cs="Calibri"/>
          <w:color w:val="000000"/>
          <w:sz w:val="24"/>
          <w:szCs w:val="24"/>
        </w:rPr>
        <w:t>2</w:t>
      </w:r>
      <w:r>
        <w:rPr>
          <w:rFonts w:ascii="Calibri" w:hAnsi="Calibri" w:cs="Calibri"/>
          <w:color w:val="000000"/>
          <w:sz w:val="24"/>
          <w:szCs w:val="24"/>
        </w:rPr>
        <w:t xml:space="preserve">) in your district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( or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School if not part of a District). ______</w:t>
      </w:r>
    </w:p>
    <w:p w14:paraId="37231D1A" w14:textId="783AE451" w:rsidR="009679E3" w:rsidRDefault="009679E3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How many schools feed into your school if this is a Career and Technical School? __________</w:t>
      </w:r>
    </w:p>
    <w:p w14:paraId="75505D39" w14:textId="0655E3C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Names of counties that are in your school district? ___________________________________</w:t>
      </w:r>
    </w:p>
    <w:p w14:paraId="280FEF95" w14:textId="77777777" w:rsidR="009679E3" w:rsidRDefault="009679E3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7153DCF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Facilities/Equipment</w:t>
      </w:r>
    </w:p>
    <w:p w14:paraId="74F0E977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Description of classroom facilities where the HUNCH activity will take place</w:t>
      </w:r>
    </w:p>
    <w:p w14:paraId="59396E12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Standard 750 Sq Ft Classroom (_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_ )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or other Describe _________________________________</w:t>
      </w:r>
    </w:p>
    <w:p w14:paraId="0B407B7D" w14:textId="4F33D792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</w:t>
      </w:r>
    </w:p>
    <w:p w14:paraId="12E1CBEA" w14:textId="77777777" w:rsidR="00213AD7" w:rsidRDefault="00213AD7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E9E002F" w14:textId="77777777" w:rsidR="00213AD7" w:rsidRDefault="00213AD7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04230E1" w14:textId="77777777" w:rsidR="00213AD7" w:rsidRDefault="00213AD7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21E88ED" w14:textId="77777777" w:rsidR="00213AD7" w:rsidRDefault="00213AD7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7C27AF8" w14:textId="77777777" w:rsidR="00213AD7" w:rsidRDefault="00213AD7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5E2D96D" w14:textId="77777777" w:rsidR="00213AD7" w:rsidRDefault="00213AD7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68C3FCB6" w14:textId="77777777" w:rsidR="00213AD7" w:rsidRDefault="00213AD7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D81D9F6" w14:textId="0ABBFC20" w:rsidR="00AE4E34" w:rsidRPr="00213AD7" w:rsidRDefault="00AE4E34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13AD7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Description of equipment available for the HUNCH activity</w:t>
      </w:r>
      <w:r w:rsidR="00DE28A0" w:rsidRPr="00213AD7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14:paraId="03027565" w14:textId="68C7AC8F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E28A0">
        <w:rPr>
          <w:rFonts w:ascii="Calibri" w:hAnsi="Calibri" w:cs="Calibri"/>
          <w:b/>
          <w:bCs/>
          <w:color w:val="000000"/>
          <w:sz w:val="24"/>
          <w:szCs w:val="24"/>
        </w:rPr>
        <w:t>Precision Machining</w:t>
      </w:r>
      <w:r w:rsidR="00213AD7">
        <w:rPr>
          <w:rFonts w:ascii="Calibri" w:hAnsi="Calibri" w:cs="Calibri"/>
          <w:b/>
          <w:bCs/>
          <w:color w:val="000000"/>
          <w:sz w:val="24"/>
          <w:szCs w:val="24"/>
        </w:rPr>
        <w:t xml:space="preserve"> Equipment:</w:t>
      </w:r>
    </w:p>
    <w:p w14:paraId="105E585F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Make -</w:t>
      </w:r>
    </w:p>
    <w:p w14:paraId="0E70DC3B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Model-</w:t>
      </w:r>
    </w:p>
    <w:p w14:paraId="1ABD71E4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Type-</w:t>
      </w:r>
    </w:p>
    <w:p w14:paraId="70C702FB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Work envelope-</w:t>
      </w:r>
    </w:p>
    <w:p w14:paraId="1DCA3825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How many-</w:t>
      </w:r>
    </w:p>
    <w:p w14:paraId="71D898B6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6783F1" w14:textId="6EB878B0" w:rsid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Other machining equipment-</w:t>
      </w:r>
    </w:p>
    <w:p w14:paraId="35FAF020" w14:textId="76DABC96" w:rsidR="00E13B2A" w:rsidRDefault="00E13B2A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081B2D7" w14:textId="77777777" w:rsidR="00E13B2A" w:rsidRPr="00DE28A0" w:rsidRDefault="00E13B2A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73D77EA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C2E0ACB" w14:textId="702BED2B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E28A0">
        <w:rPr>
          <w:rFonts w:ascii="Calibri" w:hAnsi="Calibri" w:cs="Calibri"/>
          <w:b/>
          <w:bCs/>
          <w:color w:val="000000"/>
          <w:sz w:val="24"/>
          <w:szCs w:val="24"/>
        </w:rPr>
        <w:t xml:space="preserve">Additive Manufacturing (3D printing) </w:t>
      </w:r>
      <w:r w:rsidR="00213AD7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Pr="00DE28A0">
        <w:rPr>
          <w:rFonts w:ascii="Calibri" w:hAnsi="Calibri" w:cs="Calibri"/>
          <w:b/>
          <w:bCs/>
          <w:color w:val="000000"/>
          <w:sz w:val="24"/>
          <w:szCs w:val="24"/>
        </w:rPr>
        <w:t>quipment available:</w:t>
      </w:r>
    </w:p>
    <w:p w14:paraId="0D611632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Make -</w:t>
      </w:r>
    </w:p>
    <w:p w14:paraId="609D26CC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Model-</w:t>
      </w:r>
    </w:p>
    <w:p w14:paraId="07E64784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Type-</w:t>
      </w:r>
    </w:p>
    <w:p w14:paraId="2852398B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Print media type capability- (example, ABS, ONYX, ULTEM, PLA)</w:t>
      </w:r>
    </w:p>
    <w:p w14:paraId="757651E0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Work envelope-</w:t>
      </w:r>
    </w:p>
    <w:p w14:paraId="572FEA0C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How many-</w:t>
      </w:r>
    </w:p>
    <w:p w14:paraId="6432A8F2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883CE9" w14:textId="039CAD86" w:rsid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Other Additive Manufacturing equipment-</w:t>
      </w:r>
    </w:p>
    <w:p w14:paraId="2CB9AF18" w14:textId="6A7EF525" w:rsidR="00213AD7" w:rsidRDefault="00213AD7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30C23A2" w14:textId="25F1A3FD" w:rsidR="00213AD7" w:rsidRPr="00213AD7" w:rsidRDefault="00213AD7" w:rsidP="00213AD7">
      <w:pPr>
        <w:rPr>
          <w:b/>
          <w:bCs/>
          <w:sz w:val="24"/>
          <w:szCs w:val="24"/>
        </w:rPr>
      </w:pPr>
      <w:r w:rsidRPr="00213AD7">
        <w:rPr>
          <w:b/>
          <w:bCs/>
          <w:sz w:val="24"/>
          <w:szCs w:val="24"/>
        </w:rPr>
        <w:t>Flight Configuration</w:t>
      </w:r>
      <w:r>
        <w:rPr>
          <w:b/>
          <w:bCs/>
          <w:sz w:val="24"/>
          <w:szCs w:val="24"/>
        </w:rPr>
        <w:t xml:space="preserve"> Equipment </w:t>
      </w:r>
    </w:p>
    <w:p w14:paraId="63BFE1E1" w14:textId="77777777" w:rsidR="00213AD7" w:rsidRDefault="00213AD7" w:rsidP="00213AD7">
      <w:r>
        <w:t xml:space="preserve">CAD Software Used- </w:t>
      </w:r>
    </w:p>
    <w:p w14:paraId="53496162" w14:textId="77777777" w:rsidR="00213AD7" w:rsidRDefault="00213AD7" w:rsidP="00213AD7">
      <w:r>
        <w:t>Version-</w:t>
      </w:r>
    </w:p>
    <w:p w14:paraId="4129D4FA" w14:textId="77777777" w:rsidR="00213AD7" w:rsidRDefault="00213AD7" w:rsidP="00213AD7">
      <w:r>
        <w:t>Ability to produce 3D printed prototypes- (Yes/No)</w:t>
      </w:r>
    </w:p>
    <w:p w14:paraId="7CDC55A1" w14:textId="77777777" w:rsidR="00213AD7" w:rsidRDefault="00213AD7" w:rsidP="00213AD7">
      <w:r>
        <w:t>Cloud storage / sharing site- (Yes/No)</w:t>
      </w:r>
    </w:p>
    <w:p w14:paraId="2BCE0763" w14:textId="77777777" w:rsidR="00213AD7" w:rsidRDefault="00213AD7" w:rsidP="00213AD7">
      <w:r>
        <w:t xml:space="preserve">If Yes, please </w:t>
      </w:r>
      <w:proofErr w:type="gramStart"/>
      <w:r>
        <w:t>identify  the</w:t>
      </w:r>
      <w:proofErr w:type="gramEnd"/>
      <w:r>
        <w:t xml:space="preserve"> online storage-</w:t>
      </w:r>
    </w:p>
    <w:p w14:paraId="238F8CF2" w14:textId="77777777" w:rsidR="00213AD7" w:rsidRDefault="00213AD7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39566D3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967EA1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E28A0">
        <w:rPr>
          <w:rFonts w:ascii="Calibri" w:hAnsi="Calibri" w:cs="Calibri"/>
          <w:b/>
          <w:bCs/>
          <w:color w:val="000000"/>
          <w:sz w:val="24"/>
          <w:szCs w:val="24"/>
        </w:rPr>
        <w:t>Industrial / Commercial Sewing Equipment (</w:t>
      </w:r>
      <w:proofErr w:type="spellStart"/>
      <w:r w:rsidRPr="00DE28A0">
        <w:rPr>
          <w:rFonts w:ascii="Calibri" w:hAnsi="Calibri" w:cs="Calibri"/>
          <w:b/>
          <w:bCs/>
          <w:color w:val="000000"/>
          <w:sz w:val="24"/>
          <w:szCs w:val="24"/>
        </w:rPr>
        <w:t>Softgoods</w:t>
      </w:r>
      <w:proofErr w:type="spellEnd"/>
      <w:r w:rsidRPr="00DE28A0">
        <w:rPr>
          <w:rFonts w:ascii="Calibri" w:hAnsi="Calibri" w:cs="Calibri"/>
          <w:b/>
          <w:bCs/>
          <w:color w:val="000000"/>
          <w:sz w:val="24"/>
          <w:szCs w:val="24"/>
        </w:rPr>
        <w:t>)</w:t>
      </w:r>
    </w:p>
    <w:p w14:paraId="79848F05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Make-</w:t>
      </w:r>
    </w:p>
    <w:p w14:paraId="6D6FBD48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Model-</w:t>
      </w:r>
    </w:p>
    <w:p w14:paraId="72BD66C5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Type-</w:t>
      </w:r>
    </w:p>
    <w:p w14:paraId="671C77E5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How many-</w:t>
      </w:r>
    </w:p>
    <w:p w14:paraId="4A306E6C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090418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28A0">
        <w:rPr>
          <w:rFonts w:ascii="Calibri" w:hAnsi="Calibri" w:cs="Calibri"/>
          <w:color w:val="000000"/>
          <w:sz w:val="24"/>
          <w:szCs w:val="24"/>
        </w:rPr>
        <w:t>Other sewing equipment-</w:t>
      </w:r>
    </w:p>
    <w:p w14:paraId="57EEE4E9" w14:textId="77777777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1C2531" w14:textId="0158341D" w:rsidR="00DE28A0" w:rsidRPr="00DE28A0" w:rsidRDefault="00DE28A0" w:rsidP="00DE28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E28A0">
        <w:rPr>
          <w:rFonts w:ascii="Calibri" w:hAnsi="Calibri" w:cs="Calibri"/>
          <w:b/>
          <w:bCs/>
          <w:color w:val="000000"/>
          <w:sz w:val="24"/>
          <w:szCs w:val="24"/>
        </w:rPr>
        <w:t>Computer/Programming Equipment:</w:t>
      </w:r>
    </w:p>
    <w:p w14:paraId="19937A87" w14:textId="00B946B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Computer</w:t>
      </w:r>
      <w:r w:rsidR="00DE28A0"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, software, and capabilities of students (example: PC with Solid Works and</w:t>
      </w:r>
    </w:p>
    <w:p w14:paraId="49D03D72" w14:textId="77777777" w:rsidR="00AE4E34" w:rsidRDefault="00AE4E34" w:rsidP="00382D04">
      <w:pPr>
        <w:pBdr>
          <w:bottom w:val="single" w:sz="12" w:space="12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students know some programming). ______________________________________________</w:t>
      </w:r>
    </w:p>
    <w:p w14:paraId="7FAD56E2" w14:textId="77777777" w:rsidR="00DE28A0" w:rsidRDefault="00DE28A0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ED70C9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Project Plan Type </w:t>
      </w:r>
      <w:proofErr w:type="gram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( One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Form per Program )</w:t>
      </w:r>
    </w:p>
    <w:p w14:paraId="5C0C8DE2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What project(s) does the school want to perform?</w:t>
      </w:r>
    </w:p>
    <w:p w14:paraId="68AC0026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A-Design and Prototype (__)</w:t>
      </w:r>
    </w:p>
    <w:p w14:paraId="298EA4F9" w14:textId="2779A4DF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B- Culinary</w:t>
      </w:r>
      <w:r w:rsidR="00DE28A0">
        <w:rPr>
          <w:rFonts w:ascii="Calibri" w:hAnsi="Calibri" w:cs="Calibri"/>
          <w:color w:val="000000"/>
          <w:sz w:val="24"/>
          <w:szCs w:val="24"/>
        </w:rPr>
        <w:t xml:space="preserve"> and Nutritional Science</w:t>
      </w:r>
      <w:r>
        <w:rPr>
          <w:rFonts w:ascii="Calibri" w:hAnsi="Calibri" w:cs="Calibri"/>
          <w:color w:val="000000"/>
          <w:sz w:val="24"/>
          <w:szCs w:val="24"/>
        </w:rPr>
        <w:t xml:space="preserve"> (__)</w:t>
      </w:r>
    </w:p>
    <w:p w14:paraId="605B9EE6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C- Health and Biomedical Science (__)</w:t>
      </w:r>
    </w:p>
    <w:p w14:paraId="35EBD178" w14:textId="38B793D5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D-</w:t>
      </w:r>
      <w:r>
        <w:rPr>
          <w:rFonts w:ascii="Calibri" w:hAnsi="Calibri" w:cs="Calibri"/>
          <w:color w:val="000000"/>
        </w:rPr>
        <w:t>Communications</w:t>
      </w:r>
      <w:r w:rsidR="00DE28A0">
        <w:rPr>
          <w:rFonts w:ascii="Calibri" w:hAnsi="Calibri" w:cs="Calibri"/>
          <w:color w:val="000000"/>
        </w:rPr>
        <w:t>/Video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(__)</w:t>
      </w:r>
    </w:p>
    <w:p w14:paraId="67600E20" w14:textId="41C2CEF3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E-Precision Machining (__)</w:t>
      </w:r>
    </w:p>
    <w:p w14:paraId="698A0B47" w14:textId="5A6CC91E" w:rsidR="00213AD7" w:rsidRDefault="00213AD7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F- Flight Configuration (_)</w:t>
      </w:r>
    </w:p>
    <w:p w14:paraId="16DF5E45" w14:textId="57F348C8" w:rsidR="00382D04" w:rsidRDefault="00213AD7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</w:t>
      </w:r>
      <w:r w:rsidR="00382D04">
        <w:rPr>
          <w:rFonts w:ascii="Calibri" w:hAnsi="Calibri" w:cs="Calibri"/>
          <w:color w:val="000000"/>
          <w:sz w:val="24"/>
          <w:szCs w:val="24"/>
        </w:rPr>
        <w:t xml:space="preserve"> Additive Manufacturing (__)</w:t>
      </w:r>
    </w:p>
    <w:p w14:paraId="16536F91" w14:textId="37CC02E3" w:rsidR="00AE4E34" w:rsidRDefault="00213AD7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</w:t>
      </w:r>
      <w:r w:rsidR="00AE4E34">
        <w:rPr>
          <w:rFonts w:ascii="Calibri" w:hAnsi="Calibri" w:cs="Calibri"/>
          <w:color w:val="000000"/>
          <w:sz w:val="24"/>
          <w:szCs w:val="24"/>
        </w:rPr>
        <w:t>-Soft Goods Design &amp; Fabrication (__)</w:t>
      </w:r>
    </w:p>
    <w:p w14:paraId="58F8D7C7" w14:textId="77777777" w:rsidR="00DE28A0" w:rsidRDefault="00DE28A0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9EBDD07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Description on how the HUNCH program will be incorporated into your curriculum (example: Students</w:t>
      </w:r>
    </w:p>
    <w:p w14:paraId="088B16BC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will work on the HUNCH project on a class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schedule(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__ ) or after school (__ ) and</w:t>
      </w:r>
    </w:p>
    <w:p w14:paraId="5AF3DED2" w14:textId="5F6ACB1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</w:t>
      </w:r>
      <w:r w:rsidR="00382D04">
        <w:rPr>
          <w:rFonts w:ascii="Calibri" w:hAnsi="Calibri" w:cs="Calibri"/>
          <w:color w:val="000000"/>
          <w:sz w:val="24"/>
          <w:szCs w:val="24"/>
        </w:rPr>
        <w:t>______________________________________________________</w:t>
      </w:r>
    </w:p>
    <w:p w14:paraId="54D8E86C" w14:textId="77777777" w:rsidR="00382D04" w:rsidRDefault="00382D04"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</w:t>
      </w:r>
    </w:p>
    <w:p w14:paraId="458BB09A" w14:textId="573DF72E" w:rsidR="00382D04" w:rsidRDefault="00382D0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Length of time per week on HUNCH program? ____________________________________</w:t>
      </w:r>
    </w:p>
    <w:p w14:paraId="7F408B14" w14:textId="77777777" w:rsidR="00382D04" w:rsidRDefault="00382D0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4BBAC83" w14:textId="77777777" w:rsidR="00E13B2A" w:rsidRDefault="00E13B2A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9CA5CE" w14:textId="3DCE0C53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Is your school a Title 1 School? Yes (__) or No (__)</w:t>
      </w:r>
    </w:p>
    <w:p w14:paraId="6291A34E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What is the percent of underrepresented students expected to join your classes? _______</w:t>
      </w:r>
    </w:p>
    <w:p w14:paraId="0832CE84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What is the percent of Females expected to join your classes? _______</w:t>
      </w:r>
    </w:p>
    <w:p w14:paraId="20295600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How many of your students are on Lunch Programs? _______</w:t>
      </w:r>
    </w:p>
    <w:p w14:paraId="005E12CE" w14:textId="77777777" w:rsidR="00382D04" w:rsidRDefault="00382D04" w:rsidP="00AE4E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6CD512BE" w14:textId="16C0E000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Please email your Statement of Work Form to:</w:t>
      </w:r>
    </w:p>
    <w:p w14:paraId="453CED92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FF"/>
          <w:sz w:val="24"/>
          <w:szCs w:val="24"/>
        </w:rPr>
      </w:pPr>
      <w:r>
        <w:rPr>
          <w:rFonts w:ascii="Calibri-Bold" w:hAnsi="Calibri-Bold" w:cs="Calibri-Bold"/>
          <w:b/>
          <w:bCs/>
          <w:color w:val="0000FF"/>
          <w:sz w:val="24"/>
          <w:szCs w:val="24"/>
        </w:rPr>
        <w:t>JSC-HUNCH@mail.nasa.gov</w:t>
      </w:r>
    </w:p>
    <w:p w14:paraId="4D72DF44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and</w:t>
      </w:r>
    </w:p>
    <w:p w14:paraId="4AEC1CC1" w14:textId="77777777" w:rsidR="00AE4E34" w:rsidRDefault="00AE4E34" w:rsidP="00AE4E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Copy local Mentor</w:t>
      </w:r>
    </w:p>
    <w:p w14:paraId="3C6A37F3" w14:textId="6A2489A1" w:rsidR="00481ADF" w:rsidRDefault="00213AD7" w:rsidP="00AE4E34"/>
    <w:sectPr w:rsidR="00481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5A53"/>
    <w:multiLevelType w:val="hybridMultilevel"/>
    <w:tmpl w:val="8ABE1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24A00"/>
    <w:multiLevelType w:val="hybridMultilevel"/>
    <w:tmpl w:val="6DB2E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47D40"/>
    <w:multiLevelType w:val="hybridMultilevel"/>
    <w:tmpl w:val="8BFC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34"/>
    <w:rsid w:val="000D79C3"/>
    <w:rsid w:val="00213AD7"/>
    <w:rsid w:val="00382D04"/>
    <w:rsid w:val="004005FC"/>
    <w:rsid w:val="00713999"/>
    <w:rsid w:val="009679E3"/>
    <w:rsid w:val="00AD26B1"/>
    <w:rsid w:val="00AE4E34"/>
    <w:rsid w:val="00DE28A0"/>
    <w:rsid w:val="00E13B2A"/>
    <w:rsid w:val="00E97C66"/>
    <w:rsid w:val="00ED721E"/>
    <w:rsid w:val="00F0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CBF1"/>
  <w15:chartTrackingRefBased/>
  <w15:docId w15:val="{E7C05BC9-50D9-4EC3-A758-7E5A30D4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D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OCIO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Westover, Allison R. (JSC-OZ111)[NANORACKS, LLC]</dc:creator>
  <cp:keywords/>
  <dc:description/>
  <cp:lastModifiedBy>Westover, Allison R. (JSC-OZ111)[NANORACKS, LLC]</cp:lastModifiedBy>
  <cp:revision>3</cp:revision>
  <dcterms:created xsi:type="dcterms:W3CDTF">2022-08-02T18:44:00Z</dcterms:created>
  <dcterms:modified xsi:type="dcterms:W3CDTF">2022-08-08T18:37:00Z</dcterms:modified>
</cp:coreProperties>
</file>