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C4B3" w14:textId="549B3777" w:rsidR="00481ADF" w:rsidRDefault="00F62131">
      <w:r>
        <w:t>School:</w:t>
      </w:r>
      <w:r w:rsidR="00597D2E">
        <w:t xml:space="preserve">  </w:t>
      </w:r>
    </w:p>
    <w:p w14:paraId="61ABC5F1" w14:textId="31ACF06F" w:rsidR="00597D2E" w:rsidRDefault="00597D2E">
      <w:r>
        <w:t>Teacher Name:</w:t>
      </w:r>
    </w:p>
    <w:p w14:paraId="4898F732" w14:textId="77777777" w:rsidR="00F62131" w:rsidRDefault="00F62131">
      <w:r>
        <w:t>Participant Names:</w:t>
      </w:r>
    </w:p>
    <w:p w14:paraId="2F500FDC" w14:textId="77777777" w:rsidR="00F62131" w:rsidRDefault="00F62131">
      <w:r>
        <w:t>Team name:</w:t>
      </w:r>
    </w:p>
    <w:p w14:paraId="2D7D2478" w14:textId="77777777" w:rsidR="00F62131" w:rsidRDefault="00F62131">
      <w:r>
        <w:t>Date:</w:t>
      </w:r>
    </w:p>
    <w:p w14:paraId="34ECD641" w14:textId="77777777" w:rsidR="00F62131" w:rsidRDefault="00F62131"/>
    <w:p w14:paraId="7CE43A1A" w14:textId="1276D024" w:rsidR="00F62131" w:rsidRDefault="00A738AF">
      <w:r>
        <w:t xml:space="preserve">Initial </w:t>
      </w:r>
      <w:r w:rsidR="00F62131">
        <w:t>RESEARCH Paper Paragraphs</w:t>
      </w:r>
    </w:p>
    <w:p w14:paraId="731BBAC2" w14:textId="09D8A1D6" w:rsidR="00A738AF" w:rsidRDefault="00A738AF"/>
    <w:p w14:paraId="56C53DDF" w14:textId="303D78F1" w:rsidR="00A738AF" w:rsidRDefault="00A738AF">
      <w:r>
        <w:t>Paragraph 1:</w:t>
      </w:r>
    </w:p>
    <w:p w14:paraId="41558C3E" w14:textId="2106691D" w:rsidR="00A738AF" w:rsidRDefault="00A738AF">
      <w:r>
        <w:t xml:space="preserve">What you have learned about </w:t>
      </w:r>
      <w:r w:rsidR="007C7A79">
        <w:t>processing food for spaceflight?</w:t>
      </w:r>
    </w:p>
    <w:p w14:paraId="7D3CDAAB" w14:textId="229DBEEB" w:rsidR="00A738AF" w:rsidRDefault="00A738AF"/>
    <w:p w14:paraId="18B20D53" w14:textId="7F6895E3" w:rsidR="00A738AF" w:rsidRDefault="00A738AF">
      <w:r>
        <w:t xml:space="preserve">Paragraph 2: </w:t>
      </w:r>
    </w:p>
    <w:p w14:paraId="6A4B1482" w14:textId="5C146F79" w:rsidR="00A738AF" w:rsidRDefault="00A738AF">
      <w:r>
        <w:t>What have you learned about</w:t>
      </w:r>
      <w:r w:rsidR="007C7A79">
        <w:t xml:space="preserve"> </w:t>
      </w:r>
      <w:r w:rsidR="00597D2E">
        <w:t>how microgravity changes the astronauts body and how these changes affect the nutrition that they need on the Space Station?</w:t>
      </w:r>
    </w:p>
    <w:p w14:paraId="77CCE70E" w14:textId="0AC8F096" w:rsidR="00A738AF" w:rsidRDefault="00A738AF"/>
    <w:p w14:paraId="59C25E91" w14:textId="4734BC6E" w:rsidR="00A738AF" w:rsidRDefault="00A738AF">
      <w:r>
        <w:t>Paragraph 3:</w:t>
      </w:r>
    </w:p>
    <w:p w14:paraId="4D2DAD30" w14:textId="2B810B43" w:rsidR="00A738AF" w:rsidRDefault="00A738AF">
      <w:r>
        <w:t xml:space="preserve">What have you learned about </w:t>
      </w:r>
      <w:r w:rsidR="007C7A79">
        <w:t>how to reduce fats, sodium, and sugars and still have some wonderful food?</w:t>
      </w:r>
    </w:p>
    <w:p w14:paraId="20D9F169" w14:textId="640F0576" w:rsidR="00A738AF" w:rsidRDefault="00A738AF"/>
    <w:p w14:paraId="2F51792D" w14:textId="30EDB1D9" w:rsidR="00A738AF" w:rsidRDefault="00A738AF">
      <w:r>
        <w:t>Paragraph 4:</w:t>
      </w:r>
    </w:p>
    <w:p w14:paraId="29CC8D40" w14:textId="4BE28B19" w:rsidR="00A738AF" w:rsidRDefault="007C7A79">
      <w:r>
        <w:t>What have you learned about the Johnson Space Center Food Laboratory?</w:t>
      </w:r>
    </w:p>
    <w:p w14:paraId="1C6CE530" w14:textId="77777777" w:rsidR="00A738AF" w:rsidRDefault="00A738AF"/>
    <w:sectPr w:rsidR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31"/>
    <w:rsid w:val="004005FC"/>
    <w:rsid w:val="00597D2E"/>
    <w:rsid w:val="007C7A79"/>
    <w:rsid w:val="00A738AF"/>
    <w:rsid w:val="00D05E19"/>
    <w:rsid w:val="00ED721E"/>
    <w:rsid w:val="00F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4EEF"/>
  <w15:chartTrackingRefBased/>
  <w15:docId w15:val="{1308E69F-22DB-4064-8AEA-BC57282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Westover, Allison R. (JSC-OZ111)[TEXAS A&amp;M UNIVERSITY-STRATEGIC EDUCATION ALLIANCE]</dc:creator>
  <cp:keywords/>
  <dc:description/>
  <cp:lastModifiedBy>Westover, Allison R. (JSC-OZ111)[NANORACKS, LLC]</cp:lastModifiedBy>
  <cp:revision>2</cp:revision>
  <dcterms:created xsi:type="dcterms:W3CDTF">2023-07-05T21:41:00Z</dcterms:created>
  <dcterms:modified xsi:type="dcterms:W3CDTF">2023-07-05T21:41:00Z</dcterms:modified>
</cp:coreProperties>
</file>